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Slide template" recolor="t" type="frame"/>
    </v:background>
  </w:background>
  <w:body>
    <w:p w14:paraId="3A0EE558" w14:textId="77777777"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14:paraId="688142D3" w14:textId="06003BAF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E3404F" w:rsidRPr="00E3404F">
        <w:rPr>
          <w:rFonts w:ascii="Arial" w:hAnsi="Arial" w:cs="Arial"/>
          <w:b/>
          <w:bCs/>
          <w:sz w:val="26"/>
          <w:szCs w:val="26"/>
        </w:rPr>
        <w:t>Tran, Quang Huy</w:t>
      </w:r>
    </w:p>
    <w:p w14:paraId="41ED7B09" w14:textId="6C7694E9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</w:t>
      </w:r>
      <w:r w:rsidR="00E3404F">
        <w:rPr>
          <w:rFonts w:ascii="Arial" w:hAnsi="Arial" w:cs="Arial"/>
          <w:sz w:val="26"/>
          <w:szCs w:val="26"/>
        </w:rPr>
        <w:t xml:space="preserve"> huytq</w:t>
      </w:r>
      <w:r w:rsidRPr="00271DE5">
        <w:rPr>
          <w:rFonts w:ascii="Arial" w:hAnsi="Arial" w:cs="Arial"/>
          <w:sz w:val="26"/>
          <w:szCs w:val="26"/>
        </w:rPr>
        <w:t>@ntu.edu.vn</w:t>
      </w:r>
    </w:p>
    <w:p w14:paraId="4E95CEB4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E9F61A1" w14:textId="7952C783" w:rsidR="00271DE5" w:rsidRPr="00271DE5" w:rsidRDefault="00271DE5" w:rsidP="00E3404F">
      <w:pPr>
        <w:pStyle w:val="BodyText"/>
        <w:spacing w:line="288" w:lineRule="auto"/>
        <w:ind w:left="102" w:right="4318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E3404F">
        <w:rPr>
          <w:rFonts w:ascii="Arial" w:hAnsi="Arial" w:cs="Arial"/>
          <w:w w:val="105"/>
          <w:sz w:val="26"/>
          <w:szCs w:val="26"/>
        </w:rPr>
        <w:t>Civil Engineering</w:t>
      </w:r>
    </w:p>
    <w:p w14:paraId="537146FD" w14:textId="68275C81"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E3404F">
        <w:rPr>
          <w:rFonts w:ascii="Arial" w:hAnsi="Arial" w:cs="Arial"/>
          <w:w w:val="105"/>
          <w:sz w:val="26"/>
          <w:szCs w:val="26"/>
        </w:rPr>
        <w:t>Civil Engineering</w:t>
      </w:r>
    </w:p>
    <w:p w14:paraId="3BBD2829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Trang University</w:t>
      </w:r>
    </w:p>
    <w:p w14:paraId="62BA74F9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Trang City, Vietnam</w:t>
      </w:r>
    </w:p>
    <w:p w14:paraId="26266A9F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C627D37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796A8FBA" w14:textId="47991087"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1809"/>
        <w:gridCol w:w="3261"/>
        <w:gridCol w:w="1462"/>
        <w:gridCol w:w="3216"/>
      </w:tblGrid>
      <w:tr w:rsidR="00642140" w:rsidRPr="002A66BA" w14:paraId="59F9FEE4" w14:textId="77777777" w:rsidTr="00642140">
        <w:tc>
          <w:tcPr>
            <w:tcW w:w="1809" w:type="dxa"/>
          </w:tcPr>
          <w:p w14:paraId="3CCCE100" w14:textId="4FDEFABD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2A66BA">
              <w:rPr>
                <w:rFonts w:ascii="Arial" w:hAnsi="Arial" w:cs="Arial"/>
                <w:b/>
                <w:sz w:val="26"/>
                <w:szCs w:val="26"/>
              </w:rPr>
              <w:t>Duration</w:t>
            </w:r>
          </w:p>
        </w:tc>
        <w:tc>
          <w:tcPr>
            <w:tcW w:w="3261" w:type="dxa"/>
          </w:tcPr>
          <w:p w14:paraId="1AE08383" w14:textId="23854E62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2A66BA">
              <w:rPr>
                <w:rFonts w:ascii="Arial" w:hAnsi="Arial" w:cs="Arial"/>
                <w:b/>
                <w:sz w:val="26"/>
                <w:szCs w:val="26"/>
              </w:rPr>
              <w:t>University</w:t>
            </w:r>
          </w:p>
        </w:tc>
        <w:tc>
          <w:tcPr>
            <w:tcW w:w="1462" w:type="dxa"/>
          </w:tcPr>
          <w:p w14:paraId="4B9A8EF7" w14:textId="02EB0F8F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2A66BA">
              <w:rPr>
                <w:rFonts w:ascii="Arial" w:hAnsi="Arial" w:cs="Arial"/>
                <w:b/>
                <w:sz w:val="26"/>
                <w:szCs w:val="26"/>
              </w:rPr>
              <w:t>Degree</w:t>
            </w:r>
          </w:p>
        </w:tc>
        <w:tc>
          <w:tcPr>
            <w:tcW w:w="3216" w:type="dxa"/>
          </w:tcPr>
          <w:p w14:paraId="3221E925" w14:textId="4341BA72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2A66BA">
              <w:rPr>
                <w:rFonts w:ascii="Arial" w:hAnsi="Arial" w:cs="Arial"/>
                <w:b/>
                <w:sz w:val="26"/>
                <w:szCs w:val="26"/>
              </w:rPr>
              <w:t>Major</w:t>
            </w:r>
          </w:p>
        </w:tc>
      </w:tr>
      <w:tr w:rsidR="00642140" w:rsidRPr="002A66BA" w14:paraId="6D19CB64" w14:textId="77777777" w:rsidTr="00642140">
        <w:tc>
          <w:tcPr>
            <w:tcW w:w="1809" w:type="dxa"/>
          </w:tcPr>
          <w:p w14:paraId="66B4517C" w14:textId="27EA09E2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Cs/>
                <w:sz w:val="26"/>
                <w:szCs w:val="26"/>
              </w:rPr>
            </w:pPr>
            <w:r w:rsidRPr="002A66BA">
              <w:rPr>
                <w:rFonts w:ascii="Arial" w:hAnsi="Arial" w:cs="Arial"/>
                <w:bCs/>
                <w:sz w:val="26"/>
                <w:szCs w:val="26"/>
              </w:rPr>
              <w:t>2000 – 2005</w:t>
            </w:r>
          </w:p>
        </w:tc>
        <w:tc>
          <w:tcPr>
            <w:tcW w:w="3261" w:type="dxa"/>
          </w:tcPr>
          <w:p w14:paraId="2EA6E807" w14:textId="5E3864BD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Cs/>
                <w:sz w:val="26"/>
                <w:szCs w:val="26"/>
              </w:rPr>
            </w:pPr>
            <w:r w:rsidRPr="002A66BA">
              <w:rPr>
                <w:rFonts w:ascii="Arial" w:hAnsi="Arial" w:cs="Arial"/>
                <w:bCs/>
                <w:sz w:val="26"/>
                <w:szCs w:val="26"/>
              </w:rPr>
              <w:t>Hong Ban</w:t>
            </w:r>
            <w:r w:rsidRPr="002A66BA">
              <w:rPr>
                <w:rFonts w:ascii="Arial" w:hAnsi="Arial" w:cs="Arial"/>
                <w:bCs/>
                <w:sz w:val="26"/>
                <w:szCs w:val="26"/>
              </w:rPr>
              <w:t>g</w:t>
            </w:r>
            <w:r w:rsidRPr="002A66BA">
              <w:rPr>
                <w:rFonts w:ascii="Arial" w:hAnsi="Arial" w:cs="Arial"/>
                <w:bCs/>
                <w:sz w:val="26"/>
                <w:szCs w:val="26"/>
              </w:rPr>
              <w:t xml:space="preserve"> University</w:t>
            </w:r>
          </w:p>
        </w:tc>
        <w:tc>
          <w:tcPr>
            <w:tcW w:w="1462" w:type="dxa"/>
          </w:tcPr>
          <w:p w14:paraId="4C65B7E6" w14:textId="50E5A90B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Cs/>
                <w:sz w:val="26"/>
                <w:szCs w:val="26"/>
              </w:rPr>
            </w:pPr>
            <w:r w:rsidRPr="002A66BA">
              <w:rPr>
                <w:rFonts w:ascii="Arial" w:hAnsi="Arial" w:cs="Arial"/>
                <w:bCs/>
                <w:sz w:val="26"/>
                <w:szCs w:val="26"/>
              </w:rPr>
              <w:t>Bachelor</w:t>
            </w:r>
          </w:p>
        </w:tc>
        <w:tc>
          <w:tcPr>
            <w:tcW w:w="3216" w:type="dxa"/>
          </w:tcPr>
          <w:p w14:paraId="5420102F" w14:textId="036B749F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Cs/>
                <w:sz w:val="26"/>
                <w:szCs w:val="26"/>
              </w:rPr>
            </w:pPr>
            <w:r w:rsidRPr="002A66BA">
              <w:rPr>
                <w:rFonts w:ascii="Arial" w:hAnsi="Arial" w:cs="Arial"/>
                <w:bCs/>
                <w:sz w:val="26"/>
                <w:szCs w:val="26"/>
              </w:rPr>
              <w:t>Roads and Bridges Construction</w:t>
            </w:r>
          </w:p>
        </w:tc>
      </w:tr>
      <w:tr w:rsidR="00642140" w:rsidRPr="002A66BA" w14:paraId="2D645E38" w14:textId="77777777" w:rsidTr="00642140">
        <w:tc>
          <w:tcPr>
            <w:tcW w:w="1809" w:type="dxa"/>
          </w:tcPr>
          <w:p w14:paraId="119C9FE3" w14:textId="2D0D7260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Cs/>
                <w:sz w:val="26"/>
                <w:szCs w:val="26"/>
              </w:rPr>
            </w:pPr>
            <w:r w:rsidRPr="002A66BA">
              <w:rPr>
                <w:rFonts w:ascii="Arial" w:hAnsi="Arial" w:cs="Arial"/>
                <w:bCs/>
                <w:sz w:val="26"/>
                <w:szCs w:val="26"/>
              </w:rPr>
              <w:t>2005 – 2007</w:t>
            </w:r>
          </w:p>
        </w:tc>
        <w:tc>
          <w:tcPr>
            <w:tcW w:w="3261" w:type="dxa"/>
          </w:tcPr>
          <w:p w14:paraId="40AE71F3" w14:textId="6537D0EF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Cs/>
                <w:sz w:val="26"/>
                <w:szCs w:val="26"/>
              </w:rPr>
            </w:pPr>
            <w:r w:rsidRPr="002A66BA">
              <w:rPr>
                <w:rFonts w:ascii="Arial" w:hAnsi="Arial" w:cs="Arial"/>
                <w:bCs/>
                <w:sz w:val="26"/>
                <w:szCs w:val="26"/>
              </w:rPr>
              <w:t>HCMC University of Technology</w:t>
            </w:r>
            <w:r w:rsidRPr="002A66BA">
              <w:rPr>
                <w:rFonts w:ascii="Arial" w:hAnsi="Arial" w:cs="Arial"/>
                <w:bCs/>
                <w:sz w:val="26"/>
                <w:szCs w:val="26"/>
              </w:rPr>
              <w:tab/>
            </w:r>
          </w:p>
        </w:tc>
        <w:tc>
          <w:tcPr>
            <w:tcW w:w="1462" w:type="dxa"/>
          </w:tcPr>
          <w:p w14:paraId="2112F04B" w14:textId="4B5C70D8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Cs/>
                <w:sz w:val="26"/>
                <w:szCs w:val="26"/>
              </w:rPr>
            </w:pPr>
            <w:r w:rsidRPr="002A66BA">
              <w:rPr>
                <w:rFonts w:ascii="Arial" w:hAnsi="Arial" w:cs="Arial"/>
                <w:bCs/>
                <w:sz w:val="26"/>
                <w:szCs w:val="26"/>
              </w:rPr>
              <w:t>Master</w:t>
            </w:r>
          </w:p>
        </w:tc>
        <w:tc>
          <w:tcPr>
            <w:tcW w:w="3216" w:type="dxa"/>
          </w:tcPr>
          <w:p w14:paraId="7F5650BD" w14:textId="754CDEF9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Cs/>
                <w:sz w:val="26"/>
                <w:szCs w:val="26"/>
              </w:rPr>
            </w:pPr>
            <w:r w:rsidRPr="002A66BA">
              <w:rPr>
                <w:rFonts w:ascii="Arial" w:hAnsi="Arial" w:cs="Arial"/>
                <w:bCs/>
                <w:sz w:val="26"/>
                <w:szCs w:val="26"/>
              </w:rPr>
              <w:t>Highways and Urban Roads Construction</w:t>
            </w:r>
          </w:p>
        </w:tc>
      </w:tr>
      <w:tr w:rsidR="00642140" w:rsidRPr="002A66BA" w14:paraId="7D881785" w14:textId="77777777" w:rsidTr="00642140">
        <w:tc>
          <w:tcPr>
            <w:tcW w:w="1809" w:type="dxa"/>
          </w:tcPr>
          <w:p w14:paraId="7E7F520C" w14:textId="0C19A295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Cs/>
                <w:sz w:val="26"/>
                <w:szCs w:val="26"/>
              </w:rPr>
            </w:pPr>
            <w:r w:rsidRPr="002A66BA">
              <w:rPr>
                <w:rFonts w:ascii="Arial" w:hAnsi="Arial" w:cs="Arial"/>
                <w:bCs/>
                <w:sz w:val="26"/>
                <w:szCs w:val="26"/>
              </w:rPr>
              <w:t>2015 – 2019</w:t>
            </w:r>
          </w:p>
        </w:tc>
        <w:tc>
          <w:tcPr>
            <w:tcW w:w="3261" w:type="dxa"/>
          </w:tcPr>
          <w:p w14:paraId="757B900A" w14:textId="55980708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Cs/>
                <w:sz w:val="26"/>
                <w:szCs w:val="26"/>
              </w:rPr>
            </w:pPr>
            <w:r w:rsidRPr="002A66BA">
              <w:rPr>
                <w:rFonts w:ascii="Arial" w:hAnsi="Arial" w:cs="Arial"/>
                <w:bCs/>
                <w:sz w:val="26"/>
                <w:szCs w:val="26"/>
              </w:rPr>
              <w:t>Chonnam National University</w:t>
            </w:r>
          </w:p>
        </w:tc>
        <w:tc>
          <w:tcPr>
            <w:tcW w:w="1462" w:type="dxa"/>
          </w:tcPr>
          <w:p w14:paraId="058E939B" w14:textId="151DD580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Cs/>
                <w:sz w:val="26"/>
                <w:szCs w:val="26"/>
              </w:rPr>
            </w:pPr>
            <w:r w:rsidRPr="002A66BA">
              <w:rPr>
                <w:rFonts w:ascii="Arial" w:hAnsi="Arial" w:cs="Arial"/>
                <w:bCs/>
                <w:sz w:val="26"/>
                <w:szCs w:val="26"/>
              </w:rPr>
              <w:t>Doctor</w:t>
            </w:r>
          </w:p>
        </w:tc>
        <w:tc>
          <w:tcPr>
            <w:tcW w:w="3216" w:type="dxa"/>
          </w:tcPr>
          <w:p w14:paraId="2051CF3D" w14:textId="6E992E35" w:rsidR="00642140" w:rsidRPr="002A66BA" w:rsidRDefault="00642140" w:rsidP="00271DE5">
            <w:pPr>
              <w:pStyle w:val="BodyText"/>
              <w:spacing w:line="288" w:lineRule="auto"/>
              <w:ind w:left="0" w:firstLine="0"/>
              <w:rPr>
                <w:rFonts w:ascii="Arial" w:hAnsi="Arial" w:cs="Arial"/>
                <w:bCs/>
                <w:sz w:val="26"/>
                <w:szCs w:val="26"/>
              </w:rPr>
            </w:pPr>
            <w:r w:rsidRPr="002A66BA">
              <w:rPr>
                <w:rFonts w:ascii="Arial" w:hAnsi="Arial" w:cs="Arial"/>
                <w:bCs/>
                <w:sz w:val="26"/>
                <w:szCs w:val="26"/>
              </w:rPr>
              <w:t>Civil and Environmental Engineering</w:t>
            </w:r>
          </w:p>
        </w:tc>
      </w:tr>
    </w:tbl>
    <w:p w14:paraId="0818D03B" w14:textId="727DA197" w:rsidR="00271DE5" w:rsidRPr="00271DE5" w:rsidRDefault="00642140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3AF90C13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79417E84" w14:textId="77777777" w:rsidR="008E73CB" w:rsidRPr="008E73CB" w:rsidRDefault="008E73CB" w:rsidP="000A5EDC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8E73CB">
        <w:rPr>
          <w:rFonts w:ascii="Arial" w:hAnsi="Arial" w:cs="Arial"/>
          <w:b w:val="0"/>
          <w:bCs w:val="0"/>
          <w:w w:val="105"/>
          <w:sz w:val="26"/>
          <w:szCs w:val="26"/>
        </w:rPr>
        <w:t>Seismic analysis for structures</w:t>
      </w:r>
    </w:p>
    <w:p w14:paraId="609F835D" w14:textId="31B19546" w:rsidR="008E73CB" w:rsidRPr="008E73CB" w:rsidRDefault="008E73CB" w:rsidP="000A5EDC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8E73CB">
        <w:rPr>
          <w:rFonts w:ascii="Arial" w:hAnsi="Arial" w:cs="Arial"/>
          <w:b w:val="0"/>
          <w:bCs w:val="0"/>
          <w:w w:val="105"/>
          <w:sz w:val="26"/>
          <w:szCs w:val="26"/>
        </w:rPr>
        <w:t>Structural Analysis by FEM</w:t>
      </w:r>
    </w:p>
    <w:p w14:paraId="627F78E6" w14:textId="77777777" w:rsidR="008E73CB" w:rsidRPr="008E73CB" w:rsidRDefault="008E73CB" w:rsidP="000A5EDC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8E73CB">
        <w:rPr>
          <w:rFonts w:ascii="Arial" w:hAnsi="Arial" w:cs="Arial"/>
          <w:b w:val="0"/>
          <w:bCs w:val="0"/>
          <w:w w:val="105"/>
          <w:sz w:val="26"/>
          <w:szCs w:val="26"/>
        </w:rPr>
        <w:t>Nondestructive Evaluation (Infrared thermography, ultrasound…)</w:t>
      </w:r>
    </w:p>
    <w:p w14:paraId="7EAB8F12" w14:textId="77777777" w:rsidR="008E73CB" w:rsidRPr="008E73CB" w:rsidRDefault="008E73CB" w:rsidP="000A5EDC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8E73CB">
        <w:rPr>
          <w:rFonts w:ascii="Arial" w:hAnsi="Arial" w:cs="Arial"/>
          <w:b w:val="0"/>
          <w:bCs w:val="0"/>
          <w:w w:val="105"/>
          <w:sz w:val="26"/>
          <w:szCs w:val="26"/>
        </w:rPr>
        <w:t>Reliability-based design for civil engineering</w:t>
      </w:r>
    </w:p>
    <w:p w14:paraId="4228A9EA" w14:textId="77777777" w:rsidR="008E73CB" w:rsidRPr="008E73CB" w:rsidRDefault="008E73CB" w:rsidP="000A5EDC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8E73CB">
        <w:rPr>
          <w:rFonts w:ascii="Arial" w:hAnsi="Arial" w:cs="Arial"/>
          <w:b w:val="0"/>
          <w:bCs w:val="0"/>
          <w:w w:val="105"/>
          <w:sz w:val="26"/>
          <w:szCs w:val="26"/>
        </w:rPr>
        <w:t>UAV monitoring and surveying</w:t>
      </w:r>
    </w:p>
    <w:p w14:paraId="26E05F8C" w14:textId="6952A567" w:rsidR="008E73CB" w:rsidRDefault="008E73CB" w:rsidP="000A5EDC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8E73CB">
        <w:rPr>
          <w:rFonts w:ascii="Arial" w:hAnsi="Arial" w:cs="Arial"/>
          <w:b w:val="0"/>
          <w:bCs w:val="0"/>
          <w:w w:val="105"/>
          <w:sz w:val="26"/>
          <w:szCs w:val="26"/>
        </w:rPr>
        <w:t>Foundation analysis, Soft soil treatment   </w:t>
      </w:r>
    </w:p>
    <w:p w14:paraId="22A0583B" w14:textId="4F4E4AC7" w:rsidR="00BF2D7A" w:rsidRPr="00BF2D7A" w:rsidRDefault="00BF2D7A" w:rsidP="00BF2D7A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BF2D7A">
        <w:rPr>
          <w:rFonts w:ascii="Arial" w:hAnsi="Arial" w:cs="Arial"/>
          <w:b w:val="0"/>
          <w:bCs w:val="0"/>
          <w:w w:val="105"/>
          <w:sz w:val="26"/>
          <w:szCs w:val="26"/>
        </w:rPr>
        <w:t>Highways and Bridges Structures</w:t>
      </w:r>
    </w:p>
    <w:p w14:paraId="3CD424F4" w14:textId="77777777" w:rsidR="000A3EA5" w:rsidRDefault="000A3EA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08C352BC" w14:textId="4BE16997"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219C9C8D" w14:textId="102E86C5" w:rsidR="00E37FCD" w:rsidRDefault="00E37FCD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63F4FA39" w14:textId="7FFA10F6" w:rsidR="00E37FCD" w:rsidRPr="00E37FCD" w:rsidRDefault="00E37FCD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w w:val="105"/>
          <w:sz w:val="26"/>
          <w:szCs w:val="26"/>
        </w:rPr>
        <w:t xml:space="preserve">Research </w:t>
      </w:r>
      <w:r w:rsidR="00142F39">
        <w:rPr>
          <w:rFonts w:ascii="Arial" w:hAnsi="Arial" w:cs="Arial"/>
          <w:b/>
          <w:w w:val="105"/>
          <w:sz w:val="26"/>
          <w:szCs w:val="26"/>
        </w:rPr>
        <w:t>F</w:t>
      </w:r>
      <w:r>
        <w:rPr>
          <w:rFonts w:ascii="Arial" w:hAnsi="Arial" w:cs="Arial"/>
          <w:b/>
          <w:w w:val="105"/>
          <w:sz w:val="26"/>
          <w:szCs w:val="26"/>
        </w:rPr>
        <w:t>ields</w:t>
      </w:r>
    </w:p>
    <w:p w14:paraId="7326C25C" w14:textId="77777777" w:rsidR="00B82AE8" w:rsidRPr="008E73CB" w:rsidRDefault="00B82AE8" w:rsidP="006B4503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8E73CB">
        <w:rPr>
          <w:rFonts w:ascii="Arial" w:hAnsi="Arial" w:cs="Arial"/>
          <w:b w:val="0"/>
          <w:bCs w:val="0"/>
          <w:w w:val="105"/>
          <w:sz w:val="26"/>
          <w:szCs w:val="26"/>
        </w:rPr>
        <w:t>Seismic analysis for structures</w:t>
      </w:r>
    </w:p>
    <w:p w14:paraId="30FB4A38" w14:textId="77777777" w:rsidR="00B82AE8" w:rsidRPr="008E73CB" w:rsidRDefault="00B82AE8" w:rsidP="006B4503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8E73CB">
        <w:rPr>
          <w:rFonts w:ascii="Arial" w:hAnsi="Arial" w:cs="Arial"/>
          <w:b w:val="0"/>
          <w:bCs w:val="0"/>
          <w:w w:val="105"/>
          <w:sz w:val="26"/>
          <w:szCs w:val="26"/>
        </w:rPr>
        <w:t>Nondestructive Evaluation (Infrared thermography, ultrasound…)</w:t>
      </w:r>
    </w:p>
    <w:p w14:paraId="335B177E" w14:textId="6AF86BF3" w:rsidR="00B82AE8" w:rsidRDefault="00B82AE8" w:rsidP="006B4503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8E73CB">
        <w:rPr>
          <w:rFonts w:ascii="Arial" w:hAnsi="Arial" w:cs="Arial"/>
          <w:b w:val="0"/>
          <w:bCs w:val="0"/>
          <w:w w:val="105"/>
          <w:sz w:val="26"/>
          <w:szCs w:val="26"/>
        </w:rPr>
        <w:t>Reliability-based design for civil engineering</w:t>
      </w:r>
    </w:p>
    <w:p w14:paraId="086721A1" w14:textId="77777777" w:rsidR="00814322" w:rsidRPr="008E73CB" w:rsidRDefault="00814322" w:rsidP="00814322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8E73CB">
        <w:rPr>
          <w:rFonts w:ascii="Arial" w:hAnsi="Arial" w:cs="Arial"/>
          <w:b w:val="0"/>
          <w:bCs w:val="0"/>
          <w:w w:val="105"/>
          <w:sz w:val="26"/>
          <w:szCs w:val="26"/>
        </w:rPr>
        <w:t>UAV monitoring and surveying</w:t>
      </w:r>
    </w:p>
    <w:p w14:paraId="57523925" w14:textId="70D49B4E" w:rsidR="00814322" w:rsidRDefault="00814322" w:rsidP="00814322"/>
    <w:p w14:paraId="2756F187" w14:textId="4D7C9AFD" w:rsidR="00FC3C02" w:rsidRDefault="00FC3C02" w:rsidP="00814322"/>
    <w:p w14:paraId="4052B8AC" w14:textId="40837361" w:rsidR="00FC3C02" w:rsidRDefault="00FC3C02" w:rsidP="00814322"/>
    <w:p w14:paraId="0DEE225D" w14:textId="7F858913" w:rsidR="00FC3C02" w:rsidRDefault="00FC3C02" w:rsidP="00814322"/>
    <w:p w14:paraId="122907DC" w14:textId="4C57672F" w:rsidR="00FC3C02" w:rsidRPr="00142F39" w:rsidRDefault="00E37FCD" w:rsidP="00FC3C02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142F39">
        <w:rPr>
          <w:rFonts w:ascii="Arial" w:hAnsi="Arial" w:cs="Arial"/>
          <w:b/>
          <w:w w:val="105"/>
          <w:sz w:val="26"/>
          <w:szCs w:val="26"/>
        </w:rPr>
        <w:lastRenderedPageBreak/>
        <w:t>Research Projects</w:t>
      </w:r>
    </w:p>
    <w:p w14:paraId="5F1DB802" w14:textId="77777777" w:rsidR="00FC3C02" w:rsidRDefault="00FC3C02" w:rsidP="00814322"/>
    <w:tbl>
      <w:tblPr>
        <w:tblW w:w="520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1698"/>
        <w:gridCol w:w="2836"/>
      </w:tblGrid>
      <w:tr w:rsidR="00FC3C02" w:rsidRPr="00FC3C02" w14:paraId="4A470920" w14:textId="77777777" w:rsidTr="00FC3C02">
        <w:trPr>
          <w:trHeight w:val="484"/>
        </w:trPr>
        <w:tc>
          <w:tcPr>
            <w:tcW w:w="2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17B79" w14:textId="1B28FED3" w:rsidR="00FC3C02" w:rsidRPr="00FC3C02" w:rsidRDefault="00FC3C02" w:rsidP="00E37FC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C3C02">
              <w:rPr>
                <w:rFonts w:ascii="Arial" w:hAnsi="Arial" w:cs="Arial"/>
                <w:b/>
                <w:sz w:val="26"/>
                <w:szCs w:val="26"/>
              </w:rPr>
              <w:t>Project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7AB969" w14:textId="7350C1EE" w:rsidR="00FC3C02" w:rsidRPr="00FC3C02" w:rsidRDefault="00FC3C02" w:rsidP="00E37FC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C3C02">
              <w:rPr>
                <w:rFonts w:ascii="Arial" w:hAnsi="Arial" w:cs="Arial"/>
                <w:b/>
                <w:sz w:val="26"/>
                <w:szCs w:val="26"/>
              </w:rPr>
              <w:t>Duration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7AC90" w14:textId="03240F48" w:rsidR="00FC3C02" w:rsidRPr="00FC3C02" w:rsidRDefault="00FC3C02" w:rsidP="00E37FCD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C3C02">
              <w:rPr>
                <w:rFonts w:ascii="Arial" w:hAnsi="Arial" w:cs="Arial"/>
                <w:b/>
                <w:sz w:val="26"/>
                <w:szCs w:val="26"/>
              </w:rPr>
              <w:t>Program’s owner</w:t>
            </w:r>
          </w:p>
        </w:tc>
      </w:tr>
      <w:tr w:rsidR="00FC3C02" w:rsidRPr="00FC3C02" w14:paraId="65FB594C" w14:textId="77777777" w:rsidTr="00E37FCD">
        <w:trPr>
          <w:trHeight w:val="1114"/>
        </w:trPr>
        <w:tc>
          <w:tcPr>
            <w:tcW w:w="2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35E033" w14:textId="7777777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 xml:space="preserve">TR2019-13-02: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Xây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dựng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sổ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tay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hướng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dẫn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phân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tích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công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trình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kháng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chấn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bằng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phương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pháp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phổ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phản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ứng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theo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TCVN 9386:2012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6DAA0" w14:textId="77777777" w:rsidR="00FC3C02" w:rsidRPr="00FC3C02" w:rsidRDefault="00FC3C02" w:rsidP="004D0539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2019-2020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5DD449" w14:textId="4418F8D2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Nha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Trang University</w:t>
            </w:r>
          </w:p>
        </w:tc>
      </w:tr>
      <w:tr w:rsidR="00FC3C02" w:rsidRPr="00FC3C02" w14:paraId="20650BCD" w14:textId="77777777" w:rsidTr="00E37FCD">
        <w:trPr>
          <w:trHeight w:val="1190"/>
        </w:trPr>
        <w:tc>
          <w:tcPr>
            <w:tcW w:w="2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D9AFD" w14:textId="7777777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Development of probabilistic seismic reliability analysis and seismic fragility estimation methods for container cranes and wharves considering their dynamic interaction and uncertainty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4FC8B5" w14:textId="77777777" w:rsidR="00FC3C02" w:rsidRPr="00FC3C02" w:rsidRDefault="00FC3C02" w:rsidP="004D0539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2017-2020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397B3" w14:textId="7777777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National Research Foundation of Korea</w:t>
            </w:r>
          </w:p>
        </w:tc>
      </w:tr>
      <w:tr w:rsidR="00FC3C02" w:rsidRPr="00FC3C02" w14:paraId="6CE1B2D6" w14:textId="77777777" w:rsidTr="00E37FCD">
        <w:trPr>
          <w:trHeight w:val="547"/>
        </w:trPr>
        <w:tc>
          <w:tcPr>
            <w:tcW w:w="2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82888B" w14:textId="7777777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Development of performance-based seismic design criteria for port cranes and pipelines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BD2ADE" w14:textId="77777777" w:rsidR="00FC3C02" w:rsidRPr="00FC3C02" w:rsidRDefault="00FC3C02" w:rsidP="004D0539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2017-2018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224F7A" w14:textId="7777777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Korea Institute of Marine Science &amp; Technology Promotion</w:t>
            </w:r>
          </w:p>
        </w:tc>
      </w:tr>
      <w:tr w:rsidR="00FC3C02" w:rsidRPr="00FC3C02" w14:paraId="016EA552" w14:textId="77777777" w:rsidTr="00FC3C02">
        <w:tc>
          <w:tcPr>
            <w:tcW w:w="2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6A804" w14:textId="7777777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Reliability-based design for port structures (Breakwater)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B86711" w14:textId="77777777" w:rsidR="00FC3C02" w:rsidRPr="00FC3C02" w:rsidRDefault="00FC3C02" w:rsidP="004D0539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2017-2018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56A0D7" w14:textId="7777777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Korea Institute of Marine Science &amp; Technology Promotion</w:t>
            </w:r>
          </w:p>
        </w:tc>
      </w:tr>
      <w:tr w:rsidR="00FC3C02" w:rsidRPr="00FC3C02" w14:paraId="3851EEFF" w14:textId="77777777" w:rsidTr="00FC3C02">
        <w:tc>
          <w:tcPr>
            <w:tcW w:w="2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C8FE4E" w14:textId="7777777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 xml:space="preserve">Development of a multi-scale monitoring system for integrated management of small and medium-sized bridges in </w:t>
            </w:r>
            <w:proofErr w:type="spellStart"/>
            <w:r w:rsidRPr="00FC3C02">
              <w:rPr>
                <w:rFonts w:ascii="Arial" w:hAnsi="Arial" w:cs="Arial"/>
                <w:sz w:val="26"/>
                <w:szCs w:val="26"/>
              </w:rPr>
              <w:t>Honam</w:t>
            </w:r>
            <w:proofErr w:type="spellEnd"/>
            <w:r w:rsidRPr="00FC3C02">
              <w:rPr>
                <w:rFonts w:ascii="Arial" w:hAnsi="Arial" w:cs="Arial"/>
                <w:sz w:val="26"/>
                <w:szCs w:val="26"/>
              </w:rPr>
              <w:t xml:space="preserve"> region</w:t>
            </w:r>
          </w:p>
          <w:p w14:paraId="15D09CB4" w14:textId="7777777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18645D" w14:textId="54BB1A16" w:rsidR="00FC3C02" w:rsidRPr="00FC3C02" w:rsidRDefault="00FC3C02" w:rsidP="004D0539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2016</w:t>
            </w:r>
            <w:r w:rsidR="002235B0" w:rsidRPr="00FC3C02">
              <w:rPr>
                <w:rFonts w:ascii="Arial" w:hAnsi="Arial" w:cs="Arial"/>
                <w:sz w:val="26"/>
                <w:szCs w:val="26"/>
              </w:rPr>
              <w:t>-</w:t>
            </w:r>
            <w:r w:rsidRPr="00FC3C02">
              <w:rPr>
                <w:rFonts w:ascii="Arial" w:hAnsi="Arial" w:cs="Arial"/>
                <w:sz w:val="26"/>
                <w:szCs w:val="26"/>
              </w:rPr>
              <w:t>2020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CF4A77" w14:textId="7777777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Korea Agency for Infrastructure Technology Advancement</w:t>
            </w:r>
          </w:p>
        </w:tc>
      </w:tr>
      <w:tr w:rsidR="00FC3C02" w:rsidRPr="00FC3C02" w14:paraId="3DA27A83" w14:textId="77777777" w:rsidTr="00E37FCD">
        <w:trPr>
          <w:trHeight w:val="483"/>
        </w:trPr>
        <w:tc>
          <w:tcPr>
            <w:tcW w:w="2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0488C4" w14:textId="7C6057C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Development of the numerical model for evaluating cracked concrete structure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FFB952" w14:textId="77777777" w:rsidR="00FC3C02" w:rsidRPr="00FC3C02" w:rsidRDefault="00FC3C02" w:rsidP="004D0539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2016-2017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754AC5" w14:textId="7777777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Chonnam National University</w:t>
            </w:r>
          </w:p>
        </w:tc>
      </w:tr>
      <w:tr w:rsidR="00FC3C02" w:rsidRPr="00FC3C02" w14:paraId="26162AD7" w14:textId="77777777" w:rsidTr="00FC3C02">
        <w:tc>
          <w:tcPr>
            <w:tcW w:w="2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2C93C" w14:textId="7777777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Development of a probabilistic reliability estimation algorithm and a reliability-based design computer program of the offshore wind power turbine tower-mono pile foundation system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2ECDE0" w14:textId="77777777" w:rsidR="00FC3C02" w:rsidRPr="00FC3C02" w:rsidRDefault="00FC3C02" w:rsidP="004D0539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2015-2016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9CE45D" w14:textId="7777777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National Research Foundation of Korea</w:t>
            </w:r>
          </w:p>
        </w:tc>
      </w:tr>
      <w:tr w:rsidR="00FC3C02" w:rsidRPr="00FC3C02" w14:paraId="2DDB38C4" w14:textId="77777777" w:rsidTr="00FC3C02">
        <w:tc>
          <w:tcPr>
            <w:tcW w:w="2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64915" w14:textId="7777777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A remote sensing study on the improvement of thermal insulation efficiency of Facilities for the creation of an Eco-friendly Yeosu Industrial Complex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DE6F57" w14:textId="77777777" w:rsidR="00FC3C02" w:rsidRPr="00FC3C02" w:rsidRDefault="00FC3C02" w:rsidP="004D0539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2015-2016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225BC" w14:textId="77777777" w:rsidR="00FC3C02" w:rsidRPr="00FC3C02" w:rsidRDefault="00FC3C02" w:rsidP="00E37FCD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FC3C02">
              <w:rPr>
                <w:rFonts w:ascii="Arial" w:hAnsi="Arial" w:cs="Arial"/>
                <w:sz w:val="26"/>
                <w:szCs w:val="26"/>
              </w:rPr>
              <w:t>Chonnam Green Environment Support Center</w:t>
            </w:r>
          </w:p>
        </w:tc>
      </w:tr>
    </w:tbl>
    <w:p w14:paraId="63E7A5D3" w14:textId="77777777" w:rsidR="00FC3C02" w:rsidRPr="00814322" w:rsidRDefault="00FC3C02" w:rsidP="00814322"/>
    <w:p w14:paraId="15425F8D" w14:textId="77777777" w:rsidR="003C5E5A" w:rsidRDefault="003C5E5A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61FEB49E" w14:textId="77777777" w:rsidR="00E37FCD" w:rsidRDefault="00E37FCD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2B2A75FF" w14:textId="77777777" w:rsidR="00E37FCD" w:rsidRDefault="00E37FCD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1880A9F8" w14:textId="77777777" w:rsidR="00E37FCD" w:rsidRDefault="00E37FCD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367B2E52" w14:textId="77777777" w:rsidR="00E37FCD" w:rsidRDefault="00E37FCD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4DAE621D" w14:textId="1B05542E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lastRenderedPageBreak/>
        <w:t>TEACHING RESPONSIBILITY</w:t>
      </w:r>
    </w:p>
    <w:p w14:paraId="35F6CFE6" w14:textId="2F806E0B"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08F7B612" w14:textId="2DB6A33D" w:rsidR="00364073" w:rsidRPr="002A66BA" w:rsidRDefault="00364073" w:rsidP="000A5EDC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2A66BA">
        <w:rPr>
          <w:rFonts w:ascii="Arial" w:hAnsi="Arial" w:cs="Arial"/>
          <w:b w:val="0"/>
          <w:bCs w:val="0"/>
          <w:w w:val="105"/>
          <w:sz w:val="26"/>
          <w:szCs w:val="26"/>
        </w:rPr>
        <w:t>Pre-stressed Concrete</w:t>
      </w:r>
      <w:r w:rsidR="00214EFF">
        <w:rPr>
          <w:rFonts w:ascii="Arial" w:hAnsi="Arial" w:cs="Arial"/>
          <w:b w:val="0"/>
          <w:bCs w:val="0"/>
          <w:w w:val="105"/>
          <w:sz w:val="26"/>
          <w:szCs w:val="26"/>
        </w:rPr>
        <w:t xml:space="preserve"> Structures</w:t>
      </w:r>
    </w:p>
    <w:p w14:paraId="3693B5F4" w14:textId="7781C127" w:rsidR="00364073" w:rsidRDefault="00364073" w:rsidP="000A5EDC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2A66BA">
        <w:rPr>
          <w:rFonts w:ascii="Arial" w:hAnsi="Arial" w:cs="Arial"/>
          <w:b w:val="0"/>
          <w:bCs w:val="0"/>
          <w:w w:val="105"/>
          <w:sz w:val="26"/>
          <w:szCs w:val="26"/>
        </w:rPr>
        <w:t>Concrete Bridge design</w:t>
      </w:r>
    </w:p>
    <w:p w14:paraId="47DBE0B1" w14:textId="4BBBA517" w:rsidR="00814322" w:rsidRPr="00214EFF" w:rsidRDefault="00814322" w:rsidP="00214EFF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214EFF">
        <w:rPr>
          <w:rFonts w:ascii="Arial" w:hAnsi="Arial" w:cs="Arial"/>
          <w:b w:val="0"/>
          <w:bCs w:val="0"/>
          <w:w w:val="105"/>
          <w:sz w:val="26"/>
          <w:szCs w:val="26"/>
        </w:rPr>
        <w:t>Construction Engineering</w:t>
      </w:r>
    </w:p>
    <w:p w14:paraId="78B93DB7" w14:textId="476AECE5" w:rsidR="00214EFF" w:rsidRDefault="00214EFF" w:rsidP="00214EFF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214EFF">
        <w:rPr>
          <w:rFonts w:ascii="Arial" w:hAnsi="Arial" w:cs="Arial"/>
          <w:b w:val="0"/>
          <w:bCs w:val="0"/>
          <w:w w:val="105"/>
          <w:sz w:val="26"/>
          <w:szCs w:val="26"/>
        </w:rPr>
        <w:t>Construction Organization</w:t>
      </w:r>
    </w:p>
    <w:p w14:paraId="11B0DBDE" w14:textId="77777777" w:rsidR="00155525" w:rsidRPr="002A66BA" w:rsidRDefault="00155525" w:rsidP="00155525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2A66BA">
        <w:rPr>
          <w:rFonts w:ascii="Arial" w:hAnsi="Arial" w:cs="Arial"/>
          <w:b w:val="0"/>
          <w:bCs w:val="0"/>
          <w:w w:val="105"/>
          <w:sz w:val="26"/>
          <w:szCs w:val="26"/>
        </w:rPr>
        <w:t>Geology Engineering</w:t>
      </w:r>
    </w:p>
    <w:p w14:paraId="48EF8E9E" w14:textId="77777777" w:rsidR="00155525" w:rsidRDefault="00155525" w:rsidP="00155525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2A66BA">
        <w:rPr>
          <w:rFonts w:ascii="Arial" w:hAnsi="Arial" w:cs="Arial"/>
          <w:b w:val="0"/>
          <w:bCs w:val="0"/>
          <w:w w:val="105"/>
          <w:sz w:val="26"/>
          <w:szCs w:val="26"/>
        </w:rPr>
        <w:t>Soil Mechanics</w:t>
      </w:r>
    </w:p>
    <w:p w14:paraId="293F1B5E" w14:textId="77777777" w:rsidR="00155525" w:rsidRPr="00214EFF" w:rsidRDefault="00155525" w:rsidP="00155525">
      <w:pPr>
        <w:pStyle w:val="Heading1"/>
        <w:numPr>
          <w:ilvl w:val="0"/>
          <w:numId w:val="2"/>
        </w:numPr>
        <w:spacing w:before="60" w:line="288" w:lineRule="auto"/>
        <w:ind w:left="714" w:hanging="357"/>
        <w:rPr>
          <w:rFonts w:ascii="Arial" w:hAnsi="Arial" w:cs="Arial"/>
          <w:b w:val="0"/>
          <w:bCs w:val="0"/>
          <w:w w:val="105"/>
          <w:sz w:val="26"/>
          <w:szCs w:val="26"/>
        </w:rPr>
      </w:pPr>
      <w:r w:rsidRPr="00214EFF">
        <w:rPr>
          <w:rFonts w:ascii="Arial" w:hAnsi="Arial" w:cs="Arial"/>
          <w:b w:val="0"/>
          <w:bCs w:val="0"/>
          <w:w w:val="105"/>
          <w:sz w:val="26"/>
          <w:szCs w:val="26"/>
        </w:rPr>
        <w:t>Hydrology and Hydraulics Engineering</w:t>
      </w:r>
    </w:p>
    <w:p w14:paraId="31BAB095" w14:textId="77777777" w:rsidR="00B82AE8" w:rsidRDefault="00B82AE8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bookmarkStart w:id="0" w:name="_GoBack"/>
      <w:bookmarkEnd w:id="0"/>
    </w:p>
    <w:p w14:paraId="040B551D" w14:textId="74C6A1B1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  <w:r w:rsidR="00B82AE8">
        <w:rPr>
          <w:rFonts w:ascii="Arial" w:hAnsi="Arial" w:cs="Arial"/>
          <w:w w:val="105"/>
          <w:sz w:val="26"/>
          <w:szCs w:val="26"/>
        </w:rPr>
        <w:t xml:space="preserve"> None</w:t>
      </w:r>
    </w:p>
    <w:p w14:paraId="6E93536A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4F3F27C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2F66E730" w14:textId="77777777" w:rsidR="00271DE5" w:rsidRPr="00271DE5" w:rsidRDefault="00271DE5" w:rsidP="001345E7">
      <w:pPr>
        <w:pStyle w:val="Heading1"/>
        <w:spacing w:before="120"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14:paraId="4D71B948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 w:rsidRPr="006B4503">
        <w:rPr>
          <w:rFonts w:ascii="Arial" w:hAnsi="Arial" w:cs="Arial"/>
          <w:noProof/>
          <w:sz w:val="26"/>
          <w:szCs w:val="26"/>
        </w:rPr>
        <w:t xml:space="preserve">Q. H. Tran, J. Huh, N. S. Doan, V. H. Mac and J.-H. Ahn, "Fragility Assessment of a Container Crane under Seismic Excitation Considering Uplift and Derailment Behavior,"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Applied Sciences, </w:t>
      </w:r>
      <w:r w:rsidRPr="006B4503">
        <w:rPr>
          <w:rFonts w:ascii="Arial" w:hAnsi="Arial" w:cs="Arial"/>
          <w:noProof/>
          <w:sz w:val="26"/>
          <w:szCs w:val="26"/>
        </w:rPr>
        <w:t xml:space="preserve">vol. 9, p. 4660, 2019. </w:t>
      </w:r>
    </w:p>
    <w:p w14:paraId="1EDDEECD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 w:rsidRPr="006B4503">
        <w:rPr>
          <w:rFonts w:ascii="Arial" w:hAnsi="Arial" w:cs="Arial"/>
          <w:noProof/>
          <w:sz w:val="26"/>
          <w:szCs w:val="26"/>
        </w:rPr>
        <w:t xml:space="preserve">J. Huh, V. B. Nguyen, Q. H. Tran, J.-H. Ahn and C. Kang, "Effects of Boundary Condition Models on the Seismic Responses of a Container Crane,"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Applied Sciences, </w:t>
      </w:r>
      <w:r w:rsidRPr="006B4503">
        <w:rPr>
          <w:rFonts w:ascii="Arial" w:hAnsi="Arial" w:cs="Arial"/>
          <w:noProof/>
          <w:sz w:val="26"/>
          <w:szCs w:val="26"/>
        </w:rPr>
        <w:t xml:space="preserve">vol. 9, p. 241, 2019. </w:t>
      </w:r>
    </w:p>
    <w:p w14:paraId="431EFAAD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 w:rsidRPr="006B4503">
        <w:rPr>
          <w:rFonts w:ascii="Arial" w:hAnsi="Arial" w:cs="Arial"/>
          <w:noProof/>
          <w:sz w:val="26"/>
          <w:szCs w:val="26"/>
        </w:rPr>
        <w:t xml:space="preserve">J. Huh, V. H. Mac, Q. H. Tran, K.-Y. Lee, J.-I. Lee and C. Kang, "Detectability of Delamination in Concrete Structure Using Active Infrared Thermography in Terms of Signal-to-Noise Ratio,"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Applied Sciences, </w:t>
      </w:r>
      <w:r w:rsidRPr="006B4503">
        <w:rPr>
          <w:rFonts w:ascii="Arial" w:hAnsi="Arial" w:cs="Arial"/>
          <w:noProof/>
          <w:sz w:val="26"/>
          <w:szCs w:val="26"/>
        </w:rPr>
        <w:t xml:space="preserve">vol. 8, no. 10, p. 1986, 2018. </w:t>
      </w:r>
    </w:p>
    <w:p w14:paraId="16838E46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 w:rsidRPr="006B4503">
        <w:rPr>
          <w:rFonts w:ascii="Arial" w:hAnsi="Arial" w:cs="Arial"/>
          <w:noProof/>
          <w:sz w:val="26"/>
          <w:szCs w:val="26"/>
        </w:rPr>
        <w:t xml:space="preserve">Q. H. Tran, J. Huh, V. B. Nguyen, C. Kang, J.-H. Ahn and I.-J. Park, "Sensitivity Analysis for Ship-to-Shore Container Crane Design,"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Applied sciences, </w:t>
      </w:r>
      <w:r w:rsidRPr="006B4503">
        <w:rPr>
          <w:rFonts w:ascii="Arial" w:hAnsi="Arial" w:cs="Arial"/>
          <w:noProof/>
          <w:sz w:val="26"/>
          <w:szCs w:val="26"/>
        </w:rPr>
        <w:t xml:space="preserve">vol. 8, p. 15, 2018. </w:t>
      </w:r>
    </w:p>
    <w:p w14:paraId="4FF5DB96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 w:rsidRPr="006B4503">
        <w:rPr>
          <w:rFonts w:ascii="Arial" w:hAnsi="Arial" w:cs="Arial"/>
          <w:noProof/>
          <w:sz w:val="26"/>
          <w:szCs w:val="26"/>
        </w:rPr>
        <w:t xml:space="preserve">Q. H. Tran, J. Huh, V. H. Mac, C. Kang and D. Han, "Effects of rebars on the detectability of subsurface defects in concrete bridges using square pulse thermography,"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NDT and E International, </w:t>
      </w:r>
      <w:r w:rsidRPr="006B4503">
        <w:rPr>
          <w:rFonts w:ascii="Arial" w:hAnsi="Arial" w:cs="Arial"/>
          <w:noProof/>
          <w:sz w:val="26"/>
          <w:szCs w:val="26"/>
        </w:rPr>
        <w:t xml:space="preserve">vol. 100, pp. 92-100, 2018. </w:t>
      </w:r>
    </w:p>
    <w:p w14:paraId="25F5E043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 w:rsidRPr="006B4503">
        <w:rPr>
          <w:rFonts w:ascii="Arial" w:hAnsi="Arial" w:cs="Arial"/>
          <w:noProof/>
          <w:sz w:val="26"/>
          <w:szCs w:val="26"/>
        </w:rPr>
        <w:t xml:space="preserve">Q. H. Tran, J. Huh, V. B. Nguyen, A. Haldar, C. Kang and K. M. Hwang, "Comparative Study of Nonlinear Static and Time-History Analyses of Typical Korean STS Container Cranes,"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Advances in Civil Engineering, </w:t>
      </w:r>
      <w:r w:rsidRPr="006B4503">
        <w:rPr>
          <w:rFonts w:ascii="Arial" w:hAnsi="Arial" w:cs="Arial"/>
          <w:noProof/>
          <w:sz w:val="26"/>
          <w:szCs w:val="26"/>
        </w:rPr>
        <w:t xml:space="preserve">Vols. 2018, Article ID 2176894, p. 13 pages, 2018. </w:t>
      </w:r>
    </w:p>
    <w:p w14:paraId="64A92ADA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 w:rsidRPr="006B4503">
        <w:rPr>
          <w:rFonts w:ascii="Arial" w:hAnsi="Arial" w:cs="Arial"/>
          <w:noProof/>
          <w:sz w:val="26"/>
          <w:szCs w:val="26"/>
        </w:rPr>
        <w:t xml:space="preserve">Q. H. Tran, J. Huh, C. Kang, B. Y. Lee, I.-T. Kim and J.-H. Ahn, "Detectability of Subsurface Defects with Different Width-to-Depth Ratios in Concrete Structures Using Pulsed Thermography,"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Journal of Nondestructive Evaluation, </w:t>
      </w:r>
      <w:r w:rsidRPr="006B4503">
        <w:rPr>
          <w:rFonts w:ascii="Arial" w:hAnsi="Arial" w:cs="Arial"/>
          <w:noProof/>
          <w:sz w:val="26"/>
          <w:szCs w:val="26"/>
        </w:rPr>
        <w:t xml:space="preserve">vol. 37, no. 32, pp. 1-10, 2018. </w:t>
      </w:r>
    </w:p>
    <w:p w14:paraId="48DDD618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 w:rsidRPr="006B4503">
        <w:rPr>
          <w:rFonts w:ascii="Arial" w:hAnsi="Arial" w:cs="Arial"/>
          <w:noProof/>
          <w:sz w:val="26"/>
          <w:szCs w:val="26"/>
        </w:rPr>
        <w:lastRenderedPageBreak/>
        <w:t xml:space="preserve">C. Kang, J. Huh, Q. H. Tran and K. Kwak, "Evaluation of Self-Healing Performance of PE and PVA Concrete Using Flexural Test,"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Advances in Materials Science and Engineering, </w:t>
      </w:r>
      <w:r w:rsidRPr="006B4503">
        <w:rPr>
          <w:rFonts w:ascii="Arial" w:hAnsi="Arial" w:cs="Arial"/>
          <w:noProof/>
          <w:sz w:val="26"/>
          <w:szCs w:val="26"/>
        </w:rPr>
        <w:t xml:space="preserve">vol. Article ID 6386280, p. 10 pages, 2018. </w:t>
      </w:r>
    </w:p>
    <w:p w14:paraId="016B3BF3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 w:rsidRPr="006B4503">
        <w:rPr>
          <w:rFonts w:ascii="Arial" w:hAnsi="Arial" w:cs="Arial"/>
          <w:noProof/>
          <w:sz w:val="26"/>
          <w:szCs w:val="26"/>
        </w:rPr>
        <w:t xml:space="preserve">Q. H. Tran, D. Han, C. Kang, A. Haldar and J. Huh, "Effects of Ambient Temperature and Relative Humidity on Subsurface Defect Detection in Concrete Structures by Active Thermal Imaging,"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Sensors, </w:t>
      </w:r>
      <w:r w:rsidRPr="006B4503">
        <w:rPr>
          <w:rFonts w:ascii="Arial" w:hAnsi="Arial" w:cs="Arial"/>
          <w:noProof/>
          <w:sz w:val="26"/>
          <w:szCs w:val="26"/>
        </w:rPr>
        <w:t xml:space="preserve">vol. 17, no. 8, p. 1718, 2017. </w:t>
      </w:r>
    </w:p>
    <w:p w14:paraId="09E79BF8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 w:rsidRPr="006B4503">
        <w:rPr>
          <w:rFonts w:ascii="Arial" w:hAnsi="Arial" w:cs="Arial"/>
          <w:noProof/>
          <w:sz w:val="26"/>
          <w:szCs w:val="26"/>
        </w:rPr>
        <w:t xml:space="preserve">J. Huh, Q. H. Tran, A. Haldar, I. Park and J.-H. Ahn, "Seismic Vulnerability Assessment of a Shallow Two-Story Underground RC Box Structure,"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Appl. Sci., </w:t>
      </w:r>
      <w:r w:rsidRPr="006B4503">
        <w:rPr>
          <w:rFonts w:ascii="Arial" w:hAnsi="Arial" w:cs="Arial"/>
          <w:noProof/>
          <w:sz w:val="26"/>
          <w:szCs w:val="26"/>
        </w:rPr>
        <w:t xml:space="preserve">vol. 7, no. 7, p. 735, 2017. </w:t>
      </w:r>
    </w:p>
    <w:p w14:paraId="15571F89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 w:rsidRPr="006B4503">
        <w:rPr>
          <w:rFonts w:ascii="Arial" w:hAnsi="Arial" w:cs="Arial"/>
          <w:noProof/>
          <w:sz w:val="26"/>
          <w:szCs w:val="26"/>
        </w:rPr>
        <w:t xml:space="preserve">J. Huh, Q. H. Tran, J. Lee, D. Han and S. Yim, "Experimental Study on Detection of Deterioration in Concrete Using Infrared Thermography Technique,"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Advances in Materials Science and Engineering, </w:t>
      </w:r>
      <w:r w:rsidRPr="006B4503">
        <w:rPr>
          <w:rFonts w:ascii="Arial" w:hAnsi="Arial" w:cs="Arial"/>
          <w:noProof/>
          <w:sz w:val="26"/>
          <w:szCs w:val="26"/>
        </w:rPr>
        <w:t xml:space="preserve">Vols. 2016, Article ID 1053856, p. 12, 2016. </w:t>
      </w:r>
    </w:p>
    <w:p w14:paraId="4A6190B7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 w:rsidRPr="006B4503">
        <w:rPr>
          <w:rFonts w:ascii="Arial" w:hAnsi="Arial" w:cs="Arial"/>
          <w:noProof/>
          <w:sz w:val="26"/>
          <w:szCs w:val="26"/>
        </w:rPr>
        <w:t xml:space="preserve">H. Q. Tran, B. V. Nguyen, C. Kang and J. Huh, "Seismic Behavior of a Jumbo Container Crane in the Low Seismicity Zone Using Time-History Analyses,"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International Journal of Civil, Environmental, Structural, Construction and Architectural Engineering, </w:t>
      </w:r>
      <w:r w:rsidRPr="006B4503">
        <w:rPr>
          <w:rFonts w:ascii="Arial" w:hAnsi="Arial" w:cs="Arial"/>
          <w:noProof/>
          <w:sz w:val="26"/>
          <w:szCs w:val="26"/>
        </w:rPr>
        <w:t xml:space="preserve">vol. 11, no. 12, pp. 1588 - 1591, 2017. </w:t>
      </w:r>
    </w:p>
    <w:p w14:paraId="1BF998AF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 w:rsidRPr="006B4503">
        <w:rPr>
          <w:rFonts w:ascii="Arial" w:hAnsi="Arial" w:cs="Arial"/>
          <w:noProof/>
          <w:sz w:val="26"/>
          <w:szCs w:val="26"/>
        </w:rPr>
        <w:t xml:space="preserve">Q. H. Tran, J. Huh, T. L. Nguyen and D. Han, "Investigation on the land surface temperature of industrial complexes and the non-destructive assessment of plant structures using an IR camera,"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Chonnam National University Journal, </w:t>
      </w:r>
      <w:r w:rsidRPr="006B4503">
        <w:rPr>
          <w:rFonts w:ascii="Arial" w:hAnsi="Arial" w:cs="Arial"/>
          <w:noProof/>
          <w:sz w:val="26"/>
          <w:szCs w:val="26"/>
        </w:rPr>
        <w:t xml:space="preserve">vol. 15, pp. 87-95, 2015. </w:t>
      </w:r>
    </w:p>
    <w:p w14:paraId="5163256D" w14:textId="29744884" w:rsid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 w:rsidRPr="006B4503">
        <w:rPr>
          <w:rFonts w:ascii="Arial" w:hAnsi="Arial" w:cs="Arial"/>
          <w:noProof/>
          <w:sz w:val="26"/>
          <w:szCs w:val="26"/>
        </w:rPr>
        <w:t xml:space="preserve">T. L. Nguyen, Q. H. Tran, J. Huh and D. Han, "Land Surface Temperatures of Industrial Complexes in Jeonnam Using Landsat 7 ETM+ Satellite Images,"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Journal of the Korean Regional Science Association (KRSA), </w:t>
      </w:r>
      <w:r w:rsidRPr="006B4503">
        <w:rPr>
          <w:rFonts w:ascii="Arial" w:hAnsi="Arial" w:cs="Arial"/>
          <w:noProof/>
          <w:sz w:val="26"/>
          <w:szCs w:val="26"/>
        </w:rPr>
        <w:t xml:space="preserve">vol. 31, no. 3, pp. 97-110, 2015. </w:t>
      </w:r>
    </w:p>
    <w:p w14:paraId="6D0EC85E" w14:textId="47F580E0" w:rsidR="00BF2D7A" w:rsidRPr="00C733D0" w:rsidRDefault="00C733D0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V.S. Bạch</w:t>
      </w:r>
      <w:r w:rsidRPr="00C733D0">
        <w:rPr>
          <w:rFonts w:ascii="Arial" w:hAnsi="Arial" w:cs="Arial"/>
          <w:noProof/>
          <w:sz w:val="26"/>
          <w:szCs w:val="26"/>
        </w:rPr>
        <w:t xml:space="preserve">, </w:t>
      </w:r>
      <w:r>
        <w:rPr>
          <w:rFonts w:ascii="Arial" w:hAnsi="Arial" w:cs="Arial"/>
          <w:noProof/>
          <w:sz w:val="26"/>
          <w:szCs w:val="26"/>
        </w:rPr>
        <w:t>X.T. Phạm</w:t>
      </w:r>
      <w:r w:rsidRPr="00C733D0">
        <w:rPr>
          <w:rFonts w:ascii="Arial" w:hAnsi="Arial" w:cs="Arial"/>
          <w:noProof/>
          <w:sz w:val="26"/>
          <w:szCs w:val="26"/>
        </w:rPr>
        <w:t>, and Q.H. Trần, “Đánh giá độ tin cậy cầu dàn th</w:t>
      </w:r>
      <w:proofErr w:type="spellStart"/>
      <w:r w:rsidRPr="00C733D0">
        <w:rPr>
          <w:rFonts w:ascii="Arial" w:hAnsi="Arial" w:cs="Arial"/>
          <w:noProof/>
          <w:sz w:val="26"/>
          <w:szCs w:val="26"/>
        </w:rPr>
        <w:t>ép</w:t>
      </w:r>
      <w:proofErr w:type="spellEnd"/>
      <w:r w:rsidRPr="00C733D0">
        <w:rPr>
          <w:rFonts w:ascii="Arial" w:hAnsi="Arial" w:cs="Arial"/>
          <w:noProof/>
          <w:sz w:val="26"/>
          <w:szCs w:val="26"/>
        </w:rPr>
        <w:t xml:space="preserve"> </w:t>
      </w:r>
      <w:proofErr w:type="spellStart"/>
      <w:r w:rsidRPr="00C733D0">
        <w:rPr>
          <w:rFonts w:ascii="Arial" w:hAnsi="Arial" w:cs="Arial"/>
          <w:noProof/>
          <w:sz w:val="26"/>
          <w:szCs w:val="26"/>
        </w:rPr>
        <w:t>bằng</w:t>
      </w:r>
      <w:proofErr w:type="spellEnd"/>
      <w:r w:rsidRPr="00C733D0">
        <w:rPr>
          <w:rFonts w:ascii="Arial" w:hAnsi="Arial" w:cs="Arial"/>
          <w:noProof/>
          <w:sz w:val="26"/>
          <w:szCs w:val="26"/>
        </w:rPr>
        <w:t xml:space="preserve"> mô phỏng Monte Carlo,”</w:t>
      </w:r>
      <w:r>
        <w:rPr>
          <w:rFonts w:ascii="Arial" w:hAnsi="Arial" w:cs="Arial"/>
          <w:noProof/>
          <w:sz w:val="26"/>
          <w:szCs w:val="26"/>
        </w:rPr>
        <w:t xml:space="preserve">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Tạp chí Cầu đường, </w:t>
      </w:r>
      <w:r w:rsidRPr="006B4503">
        <w:rPr>
          <w:rFonts w:ascii="Arial" w:hAnsi="Arial" w:cs="Arial"/>
          <w:noProof/>
          <w:sz w:val="26"/>
          <w:szCs w:val="26"/>
        </w:rPr>
        <w:t xml:space="preserve">vol. </w:t>
      </w:r>
      <w:r>
        <w:rPr>
          <w:rFonts w:ascii="Arial" w:hAnsi="Arial" w:cs="Arial"/>
          <w:noProof/>
          <w:sz w:val="26"/>
          <w:szCs w:val="26"/>
        </w:rPr>
        <w:t>3</w:t>
      </w:r>
      <w:r w:rsidRPr="006B4503">
        <w:rPr>
          <w:rFonts w:ascii="Arial" w:hAnsi="Arial" w:cs="Arial"/>
          <w:noProof/>
          <w:sz w:val="26"/>
          <w:szCs w:val="26"/>
        </w:rPr>
        <w:t xml:space="preserve">, pp. </w:t>
      </w:r>
      <w:r>
        <w:rPr>
          <w:rFonts w:ascii="Arial" w:hAnsi="Arial" w:cs="Arial"/>
          <w:noProof/>
          <w:sz w:val="26"/>
          <w:szCs w:val="26"/>
        </w:rPr>
        <w:t>21</w:t>
      </w:r>
      <w:r w:rsidRPr="006B4503">
        <w:rPr>
          <w:rFonts w:ascii="Arial" w:hAnsi="Arial" w:cs="Arial"/>
          <w:noProof/>
          <w:sz w:val="26"/>
          <w:szCs w:val="26"/>
        </w:rPr>
        <w:t>-</w:t>
      </w:r>
      <w:r>
        <w:rPr>
          <w:rFonts w:ascii="Arial" w:hAnsi="Arial" w:cs="Arial"/>
          <w:noProof/>
          <w:sz w:val="26"/>
          <w:szCs w:val="26"/>
        </w:rPr>
        <w:t>24</w:t>
      </w:r>
      <w:r w:rsidRPr="006B4503">
        <w:rPr>
          <w:rFonts w:ascii="Arial" w:hAnsi="Arial" w:cs="Arial"/>
          <w:noProof/>
          <w:sz w:val="26"/>
          <w:szCs w:val="26"/>
        </w:rPr>
        <w:t>, 20</w:t>
      </w:r>
      <w:r>
        <w:rPr>
          <w:rFonts w:ascii="Arial" w:hAnsi="Arial" w:cs="Arial"/>
          <w:noProof/>
          <w:sz w:val="26"/>
          <w:szCs w:val="26"/>
        </w:rPr>
        <w:t>20</w:t>
      </w:r>
      <w:r w:rsidRPr="006B4503">
        <w:rPr>
          <w:rFonts w:ascii="Arial" w:hAnsi="Arial" w:cs="Arial"/>
          <w:noProof/>
          <w:sz w:val="26"/>
          <w:szCs w:val="26"/>
        </w:rPr>
        <w:t>.</w:t>
      </w:r>
    </w:p>
    <w:p w14:paraId="639F94BF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</w:rPr>
      </w:pPr>
      <w:r w:rsidRPr="006B4503">
        <w:rPr>
          <w:rFonts w:ascii="Arial" w:hAnsi="Arial" w:cs="Arial"/>
          <w:noProof/>
          <w:sz w:val="26"/>
          <w:szCs w:val="26"/>
        </w:rPr>
        <w:t xml:space="preserve">Q. H. Trần and V. P. Đỗ, "Phân tích kháng chấn ga tàu điện ngầm bằng phương pháp đẩy tĩnh phi tuyến theo phổ phản ứng thiết kế," </w:t>
      </w:r>
      <w:r w:rsidRPr="006B4503">
        <w:rPr>
          <w:rFonts w:ascii="Arial" w:hAnsi="Arial" w:cs="Arial"/>
          <w:i/>
          <w:iCs/>
          <w:noProof/>
          <w:sz w:val="26"/>
          <w:szCs w:val="26"/>
        </w:rPr>
        <w:t xml:space="preserve">Tạp chí Cầu đường, </w:t>
      </w:r>
      <w:r w:rsidRPr="006B4503">
        <w:rPr>
          <w:rFonts w:ascii="Arial" w:hAnsi="Arial" w:cs="Arial"/>
          <w:noProof/>
          <w:sz w:val="26"/>
          <w:szCs w:val="26"/>
        </w:rPr>
        <w:t xml:space="preserve">vol. 7, pp. 30-35, 2019. </w:t>
      </w:r>
    </w:p>
    <w:p w14:paraId="7C1A4E88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  <w:lang w:val="vi-VN"/>
        </w:rPr>
      </w:pPr>
      <w:r w:rsidRPr="006B4503">
        <w:rPr>
          <w:rFonts w:ascii="Arial" w:hAnsi="Arial" w:cs="Arial"/>
          <w:noProof/>
          <w:sz w:val="26"/>
          <w:szCs w:val="26"/>
          <w:lang w:val="vi-VN"/>
        </w:rPr>
        <w:t xml:space="preserve">Trần Quang Huy và Đặng Quốc Mỹ, “Xác định và đánh giá khuyết tật cọc khoan nhồi bằng phương pháp xung siêu âm truyền qua hai ống,” </w:t>
      </w:r>
      <w:r w:rsidRPr="006B4503">
        <w:rPr>
          <w:rFonts w:ascii="Arial" w:hAnsi="Arial" w:cs="Arial"/>
          <w:i/>
          <w:iCs/>
          <w:noProof/>
          <w:sz w:val="26"/>
          <w:szCs w:val="26"/>
          <w:lang w:val="vi-VN"/>
        </w:rPr>
        <w:t xml:space="preserve">Tạp chí Cầu Đường, </w:t>
      </w:r>
      <w:r w:rsidRPr="006B4503">
        <w:rPr>
          <w:rFonts w:ascii="Arial" w:hAnsi="Arial" w:cs="Arial"/>
          <w:noProof/>
          <w:sz w:val="26"/>
          <w:szCs w:val="26"/>
          <w:lang w:val="vi-VN"/>
        </w:rPr>
        <w:t xml:space="preserve">tập 10, pp. 29-38, 2015. </w:t>
      </w:r>
    </w:p>
    <w:p w14:paraId="1843ADDF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  <w:lang w:val="vi-VN"/>
        </w:rPr>
      </w:pPr>
      <w:r w:rsidRPr="006B4503">
        <w:rPr>
          <w:rFonts w:ascii="Arial" w:hAnsi="Arial" w:cs="Arial"/>
          <w:noProof/>
          <w:sz w:val="26"/>
          <w:szCs w:val="26"/>
          <w:lang w:val="vi-VN"/>
        </w:rPr>
        <w:t xml:space="preserve">Trần Quang Huy, “Ứng dụng phương pháp phun nước áp lực hỗ trợ công tác hạ cừ ván,” </w:t>
      </w:r>
      <w:r w:rsidRPr="006B4503">
        <w:rPr>
          <w:rFonts w:ascii="Arial" w:hAnsi="Arial" w:cs="Arial"/>
          <w:i/>
          <w:iCs/>
          <w:noProof/>
          <w:sz w:val="26"/>
          <w:szCs w:val="26"/>
          <w:lang w:val="vi-VN"/>
        </w:rPr>
        <w:t xml:space="preserve">Tạp chí Cầu đường, </w:t>
      </w:r>
      <w:r w:rsidRPr="006B4503">
        <w:rPr>
          <w:rFonts w:ascii="Arial" w:hAnsi="Arial" w:cs="Arial"/>
          <w:noProof/>
          <w:sz w:val="26"/>
          <w:szCs w:val="26"/>
          <w:lang w:val="vi-VN"/>
        </w:rPr>
        <w:t xml:space="preserve">pp. 12-18, 2011. </w:t>
      </w:r>
    </w:p>
    <w:p w14:paraId="7771FE3A" w14:textId="77777777" w:rsidR="006B4503" w:rsidRPr="006B4503" w:rsidRDefault="006B4503" w:rsidP="001345E7">
      <w:pPr>
        <w:pStyle w:val="Bibliography"/>
        <w:numPr>
          <w:ilvl w:val="0"/>
          <w:numId w:val="4"/>
        </w:numPr>
        <w:spacing w:before="120" w:after="120"/>
        <w:ind w:left="851" w:hanging="567"/>
        <w:jc w:val="both"/>
        <w:rPr>
          <w:rFonts w:ascii="Arial" w:hAnsi="Arial" w:cs="Arial"/>
          <w:noProof/>
          <w:sz w:val="26"/>
          <w:szCs w:val="26"/>
          <w:lang w:val="vi-VN"/>
        </w:rPr>
      </w:pPr>
      <w:r w:rsidRPr="006B4503">
        <w:rPr>
          <w:rFonts w:ascii="Arial" w:hAnsi="Arial" w:cs="Arial"/>
          <w:noProof/>
          <w:sz w:val="26"/>
          <w:szCs w:val="26"/>
          <w:lang w:val="vi-VN"/>
        </w:rPr>
        <w:lastRenderedPageBreak/>
        <w:t xml:space="preserve">Trần Quang Huy và Bùi Trường Sơn, “Đặc điểm ứng suất - biến dạng xung quanh cống tròn chôn sâu ở Khu vực Thành phố Hồ Chí Minh,” </w:t>
      </w:r>
      <w:r w:rsidRPr="006B4503">
        <w:rPr>
          <w:rFonts w:ascii="Arial" w:hAnsi="Arial" w:cs="Arial"/>
          <w:i/>
          <w:iCs/>
          <w:noProof/>
          <w:sz w:val="26"/>
          <w:szCs w:val="26"/>
          <w:lang w:val="vi-VN"/>
        </w:rPr>
        <w:t xml:space="preserve">HCMUT 10, </w:t>
      </w:r>
      <w:r w:rsidRPr="006B4503">
        <w:rPr>
          <w:rFonts w:ascii="Arial" w:hAnsi="Arial" w:cs="Arial"/>
          <w:noProof/>
          <w:sz w:val="26"/>
          <w:szCs w:val="26"/>
          <w:lang w:val="vi-VN"/>
        </w:rPr>
        <w:t xml:space="preserve">pp. 386-392, 2007. </w:t>
      </w:r>
    </w:p>
    <w:p w14:paraId="74EA6CDE" w14:textId="77777777" w:rsidR="00271DE5" w:rsidRPr="006B4503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  <w:lang w:val="vi-VN"/>
        </w:rPr>
      </w:pPr>
    </w:p>
    <w:p w14:paraId="480D7D54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6B4503">
        <w:rPr>
          <w:rFonts w:ascii="Arial" w:hAnsi="Arial" w:cs="Arial"/>
          <w:w w:val="105"/>
          <w:sz w:val="26"/>
          <w:szCs w:val="26"/>
          <w:lang w:val="vi-VN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>Presentations:</w:t>
      </w:r>
    </w:p>
    <w:p w14:paraId="7F51D3F8" w14:textId="1860130B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V. H. Mac, J. Huh, Q. H. Tran, V. B. Nguyen, C. Kang and J.-H.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Ahn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"Effects of heating time on estimating parameters of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delaminations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in concrete structures using active infrared thermography,"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2018 ICSCE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Hanoi, Vietnam, 24-25 Nov. 2018. </w:t>
      </w:r>
    </w:p>
    <w:p w14:paraId="013DD51F" w14:textId="30A06EFF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V. B. Nguyen, Q. H. Tran, C. Kang and J. Huh, "The Effect of Boundary Condition to Total Base Shear of Container Crane,"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KSCE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Gyeongju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17-19 Oct 2018. </w:t>
      </w:r>
    </w:p>
    <w:p w14:paraId="3C25BBD6" w14:textId="0F80B87B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V. H. Mac, J. Huh, Q. H. Tran, C. Kang and D. Han, "Application of Signal-to-Noise Ratio Technique on Detectability of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Delaminations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in Concrete using Active Infrared Thermography,"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KSCE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Gyeongju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17-19 Oct 2018. </w:t>
      </w:r>
    </w:p>
    <w:p w14:paraId="0EA3D5B7" w14:textId="52627D09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J. Huh, C. Kang, V. H. Mac and D. Han, "Investigation of the Characteristics of Subsurface Non-planar Defects Using Infrared Thermography as A Nondestructive Evaluation Tool,"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KSCE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Gyeongju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17-19 Oct 2018. </w:t>
      </w:r>
    </w:p>
    <w:p w14:paraId="3E4A8BAC" w14:textId="27639FB5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C. Kang, V. H. Mac, D. Han and J. Huh, "A Comparison of the Pulsed Thermography and Pulse Phase Thermography in Concrete Inspection,"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KSMI Fall 2018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Jinju, 3-5 Oct. 2018. </w:t>
      </w:r>
    </w:p>
    <w:p w14:paraId="4CDD162F" w14:textId="33F2A9A3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V. H. Mac, J. Huh, Q. H. Tran, C. Kang and J.-I. Lee, "Detection of Shallow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Delaminations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with Different Sizes in Concrete Structures using Passive Thermography,"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KSMI Fall 2018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Jinju, 3-5 Oct. 2018. </w:t>
      </w:r>
    </w:p>
    <w:p w14:paraId="58A8D49A" w14:textId="7F62A59B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V. B. Nguyen, Q. H. Tran, C. Kang, J. W. Kim and J. Huh, "Probabilistic Assessment of the Uplift Occurrence of Container Crane under Seismic Excitation,"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KSMI Fall 2018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Jinju, 3-5 Oct. 2018. </w:t>
      </w:r>
    </w:p>
    <w:p w14:paraId="5FF0F561" w14:textId="067831E2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J. Huh, C. Kang, K. Kwak and J.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Ahn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"Assessment of Lateral Thermal Diffusion of Impulse Thermography Method in Measuring Size of Non-Planar Defects,"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The Ninth International Conference on Bridge Maintenance, Safety and Management (IABMAS 2018)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Melbourne, Australia, 9-13 July 2018. </w:t>
      </w:r>
    </w:p>
    <w:p w14:paraId="3A02777C" w14:textId="4C1E6745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J.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Alam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J. Huh, Q. H. Tran, C. Kang and D. Kim, "Seismic risk assessment of offshore wind turbine considering the </w:t>
      </w:r>
      <w:proofErr w:type="gram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site specific</w:t>
      </w:r>
      <w:proofErr w:type="gram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hazard in Korea (only Abstract),"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The 3rd International Water Safety Symposium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Incheon, South Korea, 19-23 Jun. 2018. </w:t>
      </w:r>
    </w:p>
    <w:p w14:paraId="0BAEA372" w14:textId="456C9670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C. Kang, T.-W. Kim, Q. H. Tran and J. Huh, "Primary Variables in Numerical Analysis of Concrete Fracture Behavior,"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KCI 2018 Spring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Changwon, South Korea, 2-4 May 2018. </w:t>
      </w:r>
    </w:p>
    <w:p w14:paraId="45C10642" w14:textId="71D40E64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C. Kang, V. B. Nguyen, J. Huh and J. Park, "Effect of Reinforcing Steel on the Detectability of Defect in Concrete Structure 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lastRenderedPageBreak/>
        <w:t xml:space="preserve">Using Active Infrared Thermography,"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KCI 2018 Spring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Changwon, South Korea, 2-4 May 2018. </w:t>
      </w:r>
    </w:p>
    <w:p w14:paraId="1919F483" w14:textId="6F390C02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</w:t>
      </w:r>
      <w:proofErr w:type="gram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Tran ,</w:t>
      </w:r>
      <w:proofErr w:type="gram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C. Kang, D. Han, V. B. Nguyen and J. Huh, "Quantitative Approach of Pulsed Phase Thermography for Detecting Subsurface Defect in Concrete Structures,"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 xml:space="preserve">KSMI </w:t>
      </w:r>
      <w:proofErr w:type="spellStart"/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Sping</w:t>
      </w:r>
      <w:proofErr w:type="spellEnd"/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 xml:space="preserve"> 2018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Jeju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South Korea, 18-20 April 2018. </w:t>
      </w:r>
    </w:p>
    <w:p w14:paraId="13C5F399" w14:textId="7A8EA854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V. B. Nguyen, J. Lim, C. Kang, Q. H. Tran and J. Huh, "Behavior of Container Crane under Seismic Load with Uplift,"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KSMI Spring 2018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Jeju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South Korea, 18-20 April 2018. </w:t>
      </w:r>
    </w:p>
    <w:p w14:paraId="2C1EFC4A" w14:textId="4DDC853E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Tran, V. Nguyen, C. Kang, K. Kwak and J. Huh, "Simplified Method for Seismic Analysis of Gravity Quay Wall with STS Container Crane,"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2018 Spring Geotechnical Engineering Conference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Yeosu,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Jeonnam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-do, South Korea, 15 Mar 2018. </w:t>
      </w:r>
    </w:p>
    <w:p w14:paraId="3BC17634" w14:textId="1FF07690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C. Kang, J. Huh, Q. H. Tran and T.-W. Kim, "Experimental Study on the Crack Depth in Three-point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Bendint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Test,"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Korea Concrete Institute 2017 Fall Conference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Nov 2017. </w:t>
      </w:r>
    </w:p>
    <w:p w14:paraId="07E08222" w14:textId="67014063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D. Han, J. Huh, Q. H. Tran and C. Kang, "Registration of Multi-Temporal Unmanned Aerial Vehicle Images for Facility Monitoring,"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 xml:space="preserve">ICGUAVEM </w:t>
      </w:r>
      <w:proofErr w:type="gramStart"/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2018 :</w:t>
      </w:r>
      <w:proofErr w:type="gramEnd"/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 xml:space="preserve"> 20th International Conference on Geomatics, Unmanned Aerial Vehicles and Environmental Mapping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Bangkok, Thailand, January 18-19, 2018. </w:t>
      </w:r>
    </w:p>
    <w:p w14:paraId="4AED12A4" w14:textId="360FFA25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 and J. Huh, "Impulse Thermography for Health Monitoring of Reinforced Concrete Structures,"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1st International Symposium on Earthquake Engineering and Disaster Reduction (ISEEDR 2018)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Hangzhou, China, 31 </w:t>
      </w:r>
      <w:proofErr w:type="gram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Jan,</w:t>
      </w:r>
      <w:proofErr w:type="gram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2018. </w:t>
      </w:r>
    </w:p>
    <w:p w14:paraId="03F0F194" w14:textId="1DFC31AA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V. B. Nguyen, V. S. Bach and J. Huh, "Assessment of Pseudo-Static Method for Seismic Analysis of Jumbo Container Crane with Verified by Time History Acceleration Analysis,"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1st Korea-Vietnam Joint International Symposium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Nha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Trang, Vietnam, 22 </w:t>
      </w:r>
      <w:proofErr w:type="gram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Jan,</w:t>
      </w:r>
      <w:proofErr w:type="gram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2018. </w:t>
      </w:r>
    </w:p>
    <w:p w14:paraId="4D705FA1" w14:textId="49F0FC27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V. B. Nguyen and J. Huh, "A Comparative Study on Equivalent Lateral Force and Time History Analysis for Ship-to-Shore Container Crane,"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1st International Symposium on Earthquake Engineering and Disaster Reduction (ISEEDR 2018)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Hangzhou, China, 31 </w:t>
      </w:r>
      <w:proofErr w:type="gram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Jan,</w:t>
      </w:r>
      <w:proofErr w:type="gram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2018. </w:t>
      </w:r>
    </w:p>
    <w:p w14:paraId="6B118B69" w14:textId="6BD76F38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 and J. Huh, "Seismic Fragility Assessment of </w:t>
      </w:r>
      <w:proofErr w:type="gram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A</w:t>
      </w:r>
      <w:proofErr w:type="gram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Two-Story Underground RC Tunnel using Ground Response Acceleration Method,"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1st International Symposium on Earthquake Engineering and Disaster Reduction (ISEEDR 2018)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Hangzhou, China, 31 Jan, 2018. </w:t>
      </w:r>
    </w:p>
    <w:p w14:paraId="1B1E38E0" w14:textId="19AA9D91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D. Y. Han and J. Huh, "Health Monitoring of Concrete Structures Using Infrared Thermography,"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1st Korea-Vietnam Joint International Symposium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Nha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Trang, Vietnam, 22 </w:t>
      </w:r>
      <w:proofErr w:type="gram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Jan,</w:t>
      </w:r>
      <w:proofErr w:type="gram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2018. </w:t>
      </w:r>
    </w:p>
    <w:p w14:paraId="7178BB6B" w14:textId="02E22553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H. Q. Tran, J. Huh, K. Kwak and C. Kang, "Nondestructive Testing for Reinforced Concrete Buildings with Active Infrared Thermography,"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lastRenderedPageBreak/>
        <w:t>19th International Conference on Civil Engineering and Building Materials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Bangkok, Thailand, 18-19 </w:t>
      </w:r>
      <w:proofErr w:type="gram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Dec,</w:t>
      </w:r>
      <w:proofErr w:type="gram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2017. </w:t>
      </w:r>
    </w:p>
    <w:p w14:paraId="3FBAF41A" w14:textId="6F0A0086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J. Huh, Q. H. Tran and C. Kang, "Comparison Between Equivalent Static and Time History Analyses of a Jumbo Container Crane (in Korean),"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KSCE 2017 Convention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Busan, 18-20 Oct. 2017. </w:t>
      </w:r>
    </w:p>
    <w:p w14:paraId="02336995" w14:textId="6DC3169A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C. Kang, J. Huh, Q. H. Tran and T.-w. Kim, "Investigation of Flexural Behavior of Concrete Crack Opening with Self-healing using Experimental Bending Test (in Korean),"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KSCE 2017 Convention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Busan, 18-20 Oct. 2017. </w:t>
      </w:r>
    </w:p>
    <w:p w14:paraId="09662E55" w14:textId="704710F2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J. Huh, D. Han and C. Kang, "Infrared Thermography Analysis for Delamination of Concrete Using Finite Volume Method,"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KSCE 2017 Convention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Busan, 18-20 Oct. 2017. </w:t>
      </w:r>
    </w:p>
    <w:p w14:paraId="300C2502" w14:textId="71620F9E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C. Kang, D.-Y. Han and J. Huh, "Active Infrared Thermography for Inspection of Reinforced Concrete Structures,"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Korea Institute for Structural Maintenance and Inspection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Wonkwang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University,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Iksan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20-22 September 2017. </w:t>
      </w:r>
    </w:p>
    <w:p w14:paraId="5CF49C0D" w14:textId="59FE1C67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V. S. Bach, C. Kang and J. Huh, "Seismic Nonlinear Behavior Estimation of Container Cranes Using the Pushover Analysis,"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Korea Ocean Science and Technology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Busan, Korea, 19-20 April 2017. </w:t>
      </w:r>
    </w:p>
    <w:p w14:paraId="2F13839D" w14:textId="04948CF0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T. L. Nguyen, Y. G. Byun, D. Y. Han, Q. H. Tran and J. W. Huh, "A UAV Image Stitching method Using Alpha Blending Technique,"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Korean Society of Surveying, Geodesy, Photogrammetry and Cartography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Yeosu, 4/2017. </w:t>
      </w:r>
    </w:p>
    <w:p w14:paraId="1AACFAF3" w14:textId="51EF8DC8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C. Kang, Q. H. Tran and J. Huh, "Estimating the defective depth of concrete using Square Pulse Thermography considering Atmospheric Temperature,"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Korean Society of Surveying, Geodesy, Photogrammetry and Cartography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Yeosu, April 2017. </w:t>
      </w:r>
    </w:p>
    <w:p w14:paraId="7923F8BE" w14:textId="6E1F0D24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C. Kang and J. Huh, "Investigation of Near-surface Delamination for Concrete Structures Using Active Thermography Technique,"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Korea Concrete Institute 2017 Spring Conference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Jeju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Korea, 10-12 May 2017. </w:t>
      </w:r>
    </w:p>
    <w:p w14:paraId="740A8143" w14:textId="384815F7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C. Kang, J. Huh, D. Han and K.-I. Koh, "Nondestructive Inspection for Concrete using Pulse Square Thermography under Various Ambient Temperatures,"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Korea Institute for Structural Maintenance and Inspection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Tongmyong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University, Busan, 12-14 April 2017. </w:t>
      </w:r>
    </w:p>
    <w:p w14:paraId="520DEB70" w14:textId="407F702F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J. Huh, D. Han and J.-H.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Ahn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"Inspection of Concrete Deterioration Using Active Infrared Thermography Considering the Influence of Environmental Conditions (Extended abstract),"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Asian Conference on Engineering and Natural Sciences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Hokkaido, Japan, January 19-21, 2017. </w:t>
      </w:r>
    </w:p>
    <w:p w14:paraId="7B0E0A84" w14:textId="73FF918A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J. Huh, D. Han and J.-H. Lee, "Influence of atmospheric temperature and relative humidity on sub-surface defect detection in 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lastRenderedPageBreak/>
        <w:t xml:space="preserve">concrete structures using Infrared Thermography,"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KSCE 2016 Convention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Jeju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South Korea, 10/2016. </w:t>
      </w:r>
    </w:p>
    <w:p w14:paraId="64B65A32" w14:textId="2E7F4C80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J. Huh, J.-H.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Ahn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and A.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Haldar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"Seismic fragility assessment of a two-story rectangular tunnel using the response acceleration method,"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KSCE 2016 Convention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Jeju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South Korea, 10/2016. </w:t>
      </w:r>
    </w:p>
    <w:p w14:paraId="42AF0DE6" w14:textId="64A69D98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J. Huh, J.-H.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Ahn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J.-H. Lee and S.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Yim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"Quantitative identification for defective depth in concrete structure using infrared thermography,"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the 5th ISRERM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Seoul, South Korea, 8/2016. </w:t>
      </w:r>
    </w:p>
    <w:p w14:paraId="50B5134F" w14:textId="66F8BAEA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Q. H. Tran, J. Huh, J.-H.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Ahn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 and A.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Haldar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"Probabilistic fragility assessment of a two-story rectangular tunnel subjected to earthquake loadings,"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the 5th ISRERM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Seoul, South Korea, 8/2016. </w:t>
      </w:r>
    </w:p>
    <w:p w14:paraId="4DB2A6F9" w14:textId="6F279605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N. T. Linh, T. Q. Huy, J. Huh and D. Han, "Comparison of the land surface temperature between industrial complexes from the satellite image of Landsat 7 ETM+,"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Korean Society for New and Renewable Energy 2015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6/2015. </w:t>
      </w:r>
    </w:p>
    <w:p w14:paraId="59BC802A" w14:textId="5CB3370D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J. Huh, Q. H. Tran and D.-Y. Han, "Risk assessment of a floating structure using a unified reliability analysis method,"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KAOSTS 2015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Jeju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South Korea, 5/2015. </w:t>
      </w:r>
    </w:p>
    <w:p w14:paraId="2F8D9FB4" w14:textId="3EA6B638" w:rsidR="0036654B" w:rsidRPr="0036654B" w:rsidRDefault="0036654B" w:rsidP="001345E7">
      <w:pPr>
        <w:pStyle w:val="ListParagraph"/>
        <w:numPr>
          <w:ilvl w:val="0"/>
          <w:numId w:val="6"/>
        </w:numPr>
        <w:spacing w:before="120"/>
        <w:ind w:left="851" w:hanging="573"/>
        <w:rPr>
          <w:rFonts w:ascii="Arial" w:hAnsi="Arial" w:cs="Arial"/>
          <w:color w:val="000000"/>
          <w:sz w:val="26"/>
          <w:szCs w:val="26"/>
          <w:lang w:eastAsia="ko-KR"/>
        </w:rPr>
      </w:pP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J. Huh, Q. T. Huy, T. S. Le and J.-H. </w:t>
      </w:r>
      <w:proofErr w:type="spellStart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>Ahn</w:t>
      </w:r>
      <w:proofErr w:type="spellEnd"/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"Development of fragility curves for seismic evaluation of tunnel structures," in </w:t>
      </w:r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KSCE - Gwangju-</w:t>
      </w:r>
      <w:proofErr w:type="spellStart"/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>Jeonnam</w:t>
      </w:r>
      <w:proofErr w:type="spellEnd"/>
      <w:r w:rsidRPr="0036654B">
        <w:rPr>
          <w:rFonts w:ascii="Arial" w:hAnsi="Arial" w:cs="Arial"/>
          <w:i/>
          <w:iCs/>
          <w:color w:val="000000"/>
          <w:sz w:val="26"/>
          <w:szCs w:val="26"/>
          <w:lang w:eastAsia="ko-KR"/>
        </w:rPr>
        <w:t xml:space="preserve"> branch 2015</w:t>
      </w:r>
      <w:r w:rsidRPr="0036654B">
        <w:rPr>
          <w:rFonts w:ascii="Arial" w:hAnsi="Arial" w:cs="Arial"/>
          <w:color w:val="000000"/>
          <w:sz w:val="26"/>
          <w:szCs w:val="26"/>
          <w:lang w:eastAsia="ko-KR"/>
        </w:rPr>
        <w:t xml:space="preserve">, Dong Shin University, South Korea, 11/2015. </w:t>
      </w:r>
    </w:p>
    <w:p w14:paraId="48C1837E" w14:textId="77777777" w:rsidR="0020749B" w:rsidRPr="0020749B" w:rsidRDefault="0020749B" w:rsidP="0020749B"/>
    <w:p w14:paraId="04906CF8" w14:textId="77777777" w:rsidR="00271DE5" w:rsidRPr="00BE4F54" w:rsidRDefault="00271DE5" w:rsidP="00BE4F54">
      <w:pPr>
        <w:ind w:left="851" w:hanging="567"/>
        <w:jc w:val="both"/>
        <w:rPr>
          <w:rFonts w:ascii="Arial" w:hAnsi="Arial" w:cs="Arial"/>
          <w:sz w:val="26"/>
          <w:szCs w:val="26"/>
        </w:rPr>
      </w:pPr>
    </w:p>
    <w:p w14:paraId="33B10D0F" w14:textId="77777777" w:rsidR="00271DE5" w:rsidRPr="00BE4F54" w:rsidRDefault="00271DE5" w:rsidP="00BE4F54">
      <w:pPr>
        <w:ind w:left="851" w:hanging="567"/>
        <w:jc w:val="both"/>
        <w:rPr>
          <w:rFonts w:ascii="Arial" w:hAnsi="Arial" w:cs="Arial"/>
          <w:sz w:val="26"/>
          <w:szCs w:val="26"/>
        </w:rPr>
      </w:pPr>
    </w:p>
    <w:p w14:paraId="79706AD7" w14:textId="77777777" w:rsidR="00271DE5" w:rsidRPr="00BE4F54" w:rsidRDefault="00271DE5" w:rsidP="00BE4F54">
      <w:pPr>
        <w:ind w:left="851" w:hanging="567"/>
        <w:jc w:val="both"/>
        <w:rPr>
          <w:rFonts w:ascii="Arial" w:hAnsi="Arial" w:cs="Arial"/>
          <w:sz w:val="26"/>
          <w:szCs w:val="26"/>
        </w:rPr>
      </w:pPr>
    </w:p>
    <w:p w14:paraId="68BFB79C" w14:textId="77777777" w:rsidR="008237F1" w:rsidRPr="00BE4F54" w:rsidRDefault="008237F1" w:rsidP="00BE4F54">
      <w:pPr>
        <w:pStyle w:val="Heading1"/>
        <w:spacing w:before="120"/>
        <w:ind w:left="851" w:hanging="567"/>
        <w:jc w:val="both"/>
        <w:rPr>
          <w:rFonts w:ascii="Arial" w:hAnsi="Arial" w:cs="Arial"/>
          <w:sz w:val="26"/>
          <w:szCs w:val="26"/>
        </w:rPr>
      </w:pPr>
    </w:p>
    <w:sectPr w:rsidR="008237F1" w:rsidRPr="00BE4F54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136"/>
    <w:multiLevelType w:val="hybridMultilevel"/>
    <w:tmpl w:val="C88A0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27F4"/>
    <w:multiLevelType w:val="hybridMultilevel"/>
    <w:tmpl w:val="BD865CD6"/>
    <w:lvl w:ilvl="0" w:tplc="FA2E7408">
      <w:start w:val="1"/>
      <w:numFmt w:val="decimal"/>
      <w:lvlText w:val="%1."/>
      <w:lvlJc w:val="left"/>
      <w:pPr>
        <w:ind w:left="785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 w15:restartNumberingAfterBreak="0">
    <w:nsid w:val="224A37E2"/>
    <w:multiLevelType w:val="hybridMultilevel"/>
    <w:tmpl w:val="50AEAD0C"/>
    <w:lvl w:ilvl="0" w:tplc="DFDEC9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48A"/>
    <w:multiLevelType w:val="hybridMultilevel"/>
    <w:tmpl w:val="8CB6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FE8"/>
    <w:multiLevelType w:val="hybridMultilevel"/>
    <w:tmpl w:val="721AF0F2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605F64E5"/>
    <w:multiLevelType w:val="hybridMultilevel"/>
    <w:tmpl w:val="07CC8B74"/>
    <w:lvl w:ilvl="0" w:tplc="DFDEC9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068C0"/>
    <w:multiLevelType w:val="hybridMultilevel"/>
    <w:tmpl w:val="8CB6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62"/>
    <w:rsid w:val="00036CEB"/>
    <w:rsid w:val="00071032"/>
    <w:rsid w:val="00082A93"/>
    <w:rsid w:val="00090AD6"/>
    <w:rsid w:val="000A3EA5"/>
    <w:rsid w:val="000A5EDC"/>
    <w:rsid w:val="000D7F66"/>
    <w:rsid w:val="000E6309"/>
    <w:rsid w:val="001345E7"/>
    <w:rsid w:val="00142F39"/>
    <w:rsid w:val="00155525"/>
    <w:rsid w:val="001C330D"/>
    <w:rsid w:val="0020749B"/>
    <w:rsid w:val="00214EFF"/>
    <w:rsid w:val="002235B0"/>
    <w:rsid w:val="00242262"/>
    <w:rsid w:val="00245117"/>
    <w:rsid w:val="00271DE5"/>
    <w:rsid w:val="002A66BA"/>
    <w:rsid w:val="002F447C"/>
    <w:rsid w:val="00304021"/>
    <w:rsid w:val="00310EFB"/>
    <w:rsid w:val="00364073"/>
    <w:rsid w:val="0036654B"/>
    <w:rsid w:val="00376F2E"/>
    <w:rsid w:val="00387464"/>
    <w:rsid w:val="003A5AD1"/>
    <w:rsid w:val="003B38BD"/>
    <w:rsid w:val="003C3A23"/>
    <w:rsid w:val="003C5E5A"/>
    <w:rsid w:val="003D69DB"/>
    <w:rsid w:val="00434609"/>
    <w:rsid w:val="00465926"/>
    <w:rsid w:val="004772F4"/>
    <w:rsid w:val="0049351E"/>
    <w:rsid w:val="00497575"/>
    <w:rsid w:val="004D0539"/>
    <w:rsid w:val="005B12F6"/>
    <w:rsid w:val="00607FA5"/>
    <w:rsid w:val="0061359B"/>
    <w:rsid w:val="00642140"/>
    <w:rsid w:val="00651CD2"/>
    <w:rsid w:val="0066134D"/>
    <w:rsid w:val="006B4503"/>
    <w:rsid w:val="006E189D"/>
    <w:rsid w:val="00775062"/>
    <w:rsid w:val="00814322"/>
    <w:rsid w:val="008237F1"/>
    <w:rsid w:val="00833AD8"/>
    <w:rsid w:val="0089336C"/>
    <w:rsid w:val="008B4E7A"/>
    <w:rsid w:val="008C7425"/>
    <w:rsid w:val="008D35C3"/>
    <w:rsid w:val="008D5452"/>
    <w:rsid w:val="008E73CB"/>
    <w:rsid w:val="00926396"/>
    <w:rsid w:val="00947C82"/>
    <w:rsid w:val="00951B64"/>
    <w:rsid w:val="009D6A1E"/>
    <w:rsid w:val="00A34859"/>
    <w:rsid w:val="00A834EC"/>
    <w:rsid w:val="00A9302D"/>
    <w:rsid w:val="00AB265B"/>
    <w:rsid w:val="00B0425D"/>
    <w:rsid w:val="00B1434E"/>
    <w:rsid w:val="00B34C3A"/>
    <w:rsid w:val="00B43CCE"/>
    <w:rsid w:val="00B74E32"/>
    <w:rsid w:val="00B82AE8"/>
    <w:rsid w:val="00B946AB"/>
    <w:rsid w:val="00BD6AAE"/>
    <w:rsid w:val="00BE4F54"/>
    <w:rsid w:val="00BF07B6"/>
    <w:rsid w:val="00BF2D7A"/>
    <w:rsid w:val="00BF3B2C"/>
    <w:rsid w:val="00C1322F"/>
    <w:rsid w:val="00C733D0"/>
    <w:rsid w:val="00CA5480"/>
    <w:rsid w:val="00D27C01"/>
    <w:rsid w:val="00D570DE"/>
    <w:rsid w:val="00DC1101"/>
    <w:rsid w:val="00DD1D3D"/>
    <w:rsid w:val="00E14038"/>
    <w:rsid w:val="00E3404F"/>
    <w:rsid w:val="00E37FCD"/>
    <w:rsid w:val="00E8735A"/>
    <w:rsid w:val="00EE43E2"/>
    <w:rsid w:val="00F25FC1"/>
    <w:rsid w:val="00F6618E"/>
    <w:rsid w:val="00F711CD"/>
    <w:rsid w:val="00F80DA7"/>
    <w:rsid w:val="00F90BD8"/>
    <w:rsid w:val="00FC3C02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723B6"/>
  <w15:docId w15:val="{A6A3B015-DD78-47A1-9642-FBECD42B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34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6B4503"/>
    <w:pPr>
      <w:spacing w:after="160" w:line="259" w:lineRule="auto"/>
    </w:pPr>
    <w:rPr>
      <w:rFonts w:asciiTheme="minorHAnsi" w:eastAsia="Batang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C5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5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huy tran</cp:lastModifiedBy>
  <cp:revision>33</cp:revision>
  <cp:lastPrinted>2020-05-20T09:00:00Z</cp:lastPrinted>
  <dcterms:created xsi:type="dcterms:W3CDTF">2020-05-18T01:29:00Z</dcterms:created>
  <dcterms:modified xsi:type="dcterms:W3CDTF">2020-05-20T09:39:00Z</dcterms:modified>
</cp:coreProperties>
</file>